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6CB98" w14:textId="3C438CCC" w:rsidR="00E72A38" w:rsidRDefault="009C54FF" w:rsidP="009C54FF">
      <w:pPr>
        <w:spacing w:after="238" w:line="259" w:lineRule="auto"/>
        <w:ind w:left="46" w:firstLine="0"/>
        <w:rPr>
          <w:b/>
          <w:sz w:val="28"/>
        </w:rPr>
      </w:pPr>
      <w:r>
        <w:rPr>
          <w:b/>
          <w:noProof/>
          <w:sz w:val="28"/>
        </w:rPr>
        <w:drawing>
          <wp:anchor distT="0" distB="0" distL="114300" distR="114300" simplePos="0" relativeHeight="251658240" behindDoc="0" locked="0" layoutInCell="1" allowOverlap="1" wp14:anchorId="43D2CEEA" wp14:editId="0958BC21">
            <wp:simplePos x="0" y="0"/>
            <wp:positionH relativeFrom="column">
              <wp:posOffset>27305</wp:posOffset>
            </wp:positionH>
            <wp:positionV relativeFrom="paragraph">
              <wp:posOffset>0</wp:posOffset>
            </wp:positionV>
            <wp:extent cx="905256" cy="913561"/>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bc logo.jpg"/>
                    <pic:cNvPicPr/>
                  </pic:nvPicPr>
                  <pic:blipFill>
                    <a:blip r:embed="rId4">
                      <a:extLst>
                        <a:ext uri="{28A0092B-C50C-407E-A947-70E740481C1C}">
                          <a14:useLocalDpi xmlns:a14="http://schemas.microsoft.com/office/drawing/2010/main" val="0"/>
                        </a:ext>
                      </a:extLst>
                    </a:blip>
                    <a:stretch>
                      <a:fillRect/>
                    </a:stretch>
                  </pic:blipFill>
                  <pic:spPr>
                    <a:xfrm>
                      <a:off x="0" y="0"/>
                      <a:ext cx="905256" cy="913561"/>
                    </a:xfrm>
                    <a:prstGeom prst="rect">
                      <a:avLst/>
                    </a:prstGeom>
                  </pic:spPr>
                </pic:pic>
              </a:graphicData>
            </a:graphic>
          </wp:anchor>
        </w:drawing>
      </w:r>
      <w:r>
        <w:rPr>
          <w:b/>
          <w:sz w:val="28"/>
        </w:rPr>
        <w:t>OKLAHOMA CITY BOAT CLUB</w:t>
      </w:r>
      <w:r w:rsidR="002E7761">
        <w:rPr>
          <w:b/>
          <w:sz w:val="28"/>
        </w:rPr>
        <w:t>, INC.</w:t>
      </w:r>
      <w:r w:rsidR="006871DF">
        <w:rPr>
          <w:b/>
          <w:sz w:val="28"/>
        </w:rPr>
        <w:tab/>
      </w:r>
      <w:r w:rsidR="006871DF">
        <w:rPr>
          <w:b/>
          <w:sz w:val="28"/>
        </w:rPr>
        <w:tab/>
        <w:t>(photo</w:t>
      </w:r>
      <w:r w:rsidR="008B391E">
        <w:rPr>
          <w:b/>
          <w:sz w:val="28"/>
        </w:rPr>
        <w:t xml:space="preserve"> required</w:t>
      </w:r>
      <w:r w:rsidR="006871DF">
        <w:rPr>
          <w:b/>
          <w:sz w:val="28"/>
        </w:rPr>
        <w:t>)</w:t>
      </w:r>
    </w:p>
    <w:p w14:paraId="0AAD0E26" w14:textId="5EEC798B" w:rsidR="007A3ACC" w:rsidRDefault="009C54FF" w:rsidP="00600C84">
      <w:pPr>
        <w:spacing w:after="238" w:line="259" w:lineRule="auto"/>
        <w:ind w:left="46" w:firstLine="0"/>
        <w:rPr>
          <w:b/>
        </w:rPr>
      </w:pPr>
      <w:r>
        <w:rPr>
          <w:b/>
          <w:sz w:val="28"/>
        </w:rPr>
        <w:t>APPLICATION FOR MEMBERSHIP</w:t>
      </w:r>
    </w:p>
    <w:p w14:paraId="7D6B677E" w14:textId="77777777" w:rsidR="00861D35" w:rsidRDefault="00861D35" w:rsidP="0059716A">
      <w:pPr>
        <w:ind w:left="46"/>
        <w:rPr>
          <w:b/>
        </w:rPr>
      </w:pPr>
    </w:p>
    <w:p w14:paraId="5BB3BA32" w14:textId="34F08ED3" w:rsidR="00600C84" w:rsidRDefault="009C54FF" w:rsidP="0059716A">
      <w:pPr>
        <w:ind w:left="46"/>
      </w:pPr>
      <w:r w:rsidRPr="00613692">
        <w:rPr>
          <w:b/>
        </w:rPr>
        <w:t>TYPE:</w:t>
      </w:r>
      <w:r>
        <w:t xml:space="preserve"> </w:t>
      </w:r>
      <w:r w:rsidR="002E7761">
        <w:t>_____</w:t>
      </w:r>
      <w:r>
        <w:t xml:space="preserve"> Associate Member</w:t>
      </w:r>
      <w:r w:rsidR="002E7761">
        <w:t xml:space="preserve"> </w:t>
      </w:r>
      <w:r>
        <w:t>- $</w:t>
      </w:r>
      <w:r w:rsidR="00421B33">
        <w:t>6</w:t>
      </w:r>
      <w:r>
        <w:t>00/year</w:t>
      </w:r>
      <w:r w:rsidR="002E7761">
        <w:t xml:space="preserve"> </w:t>
      </w:r>
    </w:p>
    <w:p w14:paraId="2C048F23" w14:textId="11A16BF4" w:rsidR="009C54FF" w:rsidRDefault="00861D35" w:rsidP="00861D35">
      <w:r>
        <w:t xml:space="preserve">             </w:t>
      </w:r>
      <w:r w:rsidR="002E7761">
        <w:t>_____</w:t>
      </w:r>
      <w:r w:rsidR="009C54FF">
        <w:t xml:space="preserve"> Regular Member - $1,</w:t>
      </w:r>
      <w:r w:rsidR="00421B33">
        <w:t>2</w:t>
      </w:r>
      <w:r w:rsidR="009C54FF">
        <w:t>00/year with $1,</w:t>
      </w:r>
      <w:r w:rsidR="00421B33">
        <w:t>2</w:t>
      </w:r>
      <w:r w:rsidR="009C54FF">
        <w:t>00 Initiation Fee</w:t>
      </w:r>
      <w:r w:rsidR="008B391E">
        <w:t xml:space="preserve">  </w:t>
      </w:r>
      <w:r w:rsidR="0059716A">
        <w:t>(</w:t>
      </w:r>
      <w:r w:rsidR="008B391E">
        <w:t xml:space="preserve">Please do not attach </w:t>
      </w:r>
      <w:r w:rsidR="0059716A">
        <w:t>check… )</w:t>
      </w:r>
    </w:p>
    <w:p w14:paraId="45F4088F" w14:textId="77777777" w:rsidR="009C54FF" w:rsidRDefault="007723A4">
      <w:pPr>
        <w:ind w:left="-5"/>
      </w:pPr>
      <w:r w:rsidRPr="00613692">
        <w:rPr>
          <w:b/>
        </w:rPr>
        <w:t>Name_</w:t>
      </w:r>
      <w:r>
        <w:t>____________________________</w:t>
      </w:r>
      <w:r w:rsidR="002E7761">
        <w:t>_____________________________________________________</w:t>
      </w:r>
      <w:r>
        <w:t>_</w:t>
      </w:r>
    </w:p>
    <w:p w14:paraId="3DF91D6E" w14:textId="5F71C332" w:rsidR="009C54FF" w:rsidRDefault="009C54FF" w:rsidP="009C54FF">
      <w:pPr>
        <w:ind w:left="-5"/>
      </w:pPr>
      <w:r w:rsidRPr="00613692">
        <w:rPr>
          <w:b/>
        </w:rPr>
        <w:t>Cell</w:t>
      </w:r>
      <w:r w:rsidR="002E7761" w:rsidRPr="00613692">
        <w:rPr>
          <w:b/>
        </w:rPr>
        <w:t xml:space="preserve"> #</w:t>
      </w:r>
      <w:r w:rsidR="002E7761">
        <w:t>_</w:t>
      </w:r>
      <w:r w:rsidR="00F63473">
        <w:t>(</w:t>
      </w:r>
      <w:r w:rsidR="002E7761">
        <w:t>____</w:t>
      </w:r>
      <w:r w:rsidR="00F63473">
        <w:t>)</w:t>
      </w:r>
      <w:r w:rsidR="002E7761">
        <w:t>_____</w:t>
      </w:r>
      <w:r w:rsidR="007723A4">
        <w:t xml:space="preserve">_____________ </w:t>
      </w:r>
      <w:r w:rsidR="002E7761" w:rsidRPr="00613692">
        <w:rPr>
          <w:b/>
        </w:rPr>
        <w:t>2</w:t>
      </w:r>
      <w:r w:rsidR="002E7761" w:rsidRPr="00613692">
        <w:rPr>
          <w:b/>
          <w:vertAlign w:val="superscript"/>
        </w:rPr>
        <w:t>nd</w:t>
      </w:r>
      <w:r w:rsidR="00613692" w:rsidRPr="00613692">
        <w:rPr>
          <w:b/>
          <w:vertAlign w:val="superscript"/>
        </w:rPr>
        <w:t xml:space="preserve"> </w:t>
      </w:r>
      <w:r w:rsidR="00613692" w:rsidRPr="00613692">
        <w:rPr>
          <w:b/>
        </w:rPr>
        <w:t xml:space="preserve"> #</w:t>
      </w:r>
      <w:r w:rsidR="002E7761">
        <w:t>_</w:t>
      </w:r>
      <w:r w:rsidR="00F63473">
        <w:t>(</w:t>
      </w:r>
      <w:r w:rsidR="002E7761">
        <w:t>__</w:t>
      </w:r>
      <w:r w:rsidR="007723A4">
        <w:t>__</w:t>
      </w:r>
      <w:r w:rsidR="00F63473">
        <w:t>)</w:t>
      </w:r>
      <w:r w:rsidR="007723A4">
        <w:t>_______</w:t>
      </w:r>
      <w:r w:rsidR="00613692">
        <w:t>___</w:t>
      </w:r>
      <w:r w:rsidR="007723A4">
        <w:t>_____</w:t>
      </w:r>
      <w:r w:rsidR="00613692">
        <w:t xml:space="preserve"> </w:t>
      </w:r>
      <w:r w:rsidRPr="009C54FF">
        <w:t xml:space="preserve"> </w:t>
      </w:r>
      <w:r w:rsidRPr="00613692">
        <w:rPr>
          <w:b/>
        </w:rPr>
        <w:t>E-mail</w:t>
      </w:r>
      <w:r>
        <w:t xml:space="preserve"> </w:t>
      </w:r>
      <w:r w:rsidR="002E7761">
        <w:t>____</w:t>
      </w:r>
      <w:r>
        <w:t>_______________________</w:t>
      </w:r>
    </w:p>
    <w:p w14:paraId="18EAE9BE" w14:textId="4B26D41F" w:rsidR="009C54FF" w:rsidRDefault="009C54FF" w:rsidP="009C54FF">
      <w:pPr>
        <w:ind w:left="-5"/>
      </w:pPr>
      <w:r w:rsidRPr="00613692">
        <w:rPr>
          <w:b/>
        </w:rPr>
        <w:t>Spouse</w:t>
      </w:r>
      <w:r>
        <w:t xml:space="preserve"> _________________</w:t>
      </w:r>
      <w:r w:rsidR="008C0FA5">
        <w:t>_</w:t>
      </w:r>
      <w:r>
        <w:t>_____</w:t>
      </w:r>
      <w:r w:rsidR="002E7761">
        <w:t xml:space="preserve"> </w:t>
      </w:r>
      <w:r w:rsidRPr="00613692">
        <w:rPr>
          <w:b/>
        </w:rPr>
        <w:t>Cell</w:t>
      </w:r>
      <w:r w:rsidR="00613692">
        <w:rPr>
          <w:b/>
        </w:rPr>
        <w:t>#</w:t>
      </w:r>
      <w:r>
        <w:t>_</w:t>
      </w:r>
      <w:r w:rsidR="00F63473">
        <w:t>(</w:t>
      </w:r>
      <w:r>
        <w:t>____</w:t>
      </w:r>
      <w:r w:rsidR="00F63473">
        <w:t>)</w:t>
      </w:r>
      <w:r>
        <w:t>_____</w:t>
      </w:r>
      <w:r w:rsidR="002E7761">
        <w:t>___</w:t>
      </w:r>
      <w:r w:rsidR="00F63473">
        <w:softHyphen/>
      </w:r>
      <w:r w:rsidR="00F63473">
        <w:softHyphen/>
      </w:r>
      <w:r w:rsidR="00F63473">
        <w:softHyphen/>
      </w:r>
      <w:r w:rsidR="002E7761">
        <w:t>__</w:t>
      </w:r>
      <w:r w:rsidR="00F63473">
        <w:softHyphen/>
      </w:r>
      <w:r w:rsidR="00F63473">
        <w:softHyphen/>
      </w:r>
      <w:r w:rsidR="00F63473">
        <w:softHyphen/>
        <w:t xml:space="preserve">____  </w:t>
      </w:r>
      <w:r w:rsidR="002E7761">
        <w:t xml:space="preserve"> </w:t>
      </w:r>
      <w:r w:rsidRPr="00613692">
        <w:rPr>
          <w:b/>
        </w:rPr>
        <w:t>E</w:t>
      </w:r>
      <w:r w:rsidR="002E7761" w:rsidRPr="00613692">
        <w:rPr>
          <w:b/>
        </w:rPr>
        <w:t>-</w:t>
      </w:r>
      <w:r w:rsidR="00F63473">
        <w:rPr>
          <w:b/>
        </w:rPr>
        <w:t>m</w:t>
      </w:r>
      <w:r w:rsidRPr="00613692">
        <w:rPr>
          <w:b/>
        </w:rPr>
        <w:t>ail</w:t>
      </w:r>
      <w:r w:rsidR="002E7761">
        <w:t>____________________________</w:t>
      </w:r>
    </w:p>
    <w:p w14:paraId="0715DD44" w14:textId="77777777" w:rsidR="00E72A38" w:rsidRDefault="007723A4">
      <w:pPr>
        <w:ind w:left="-5"/>
      </w:pPr>
      <w:r w:rsidRPr="00613692">
        <w:rPr>
          <w:b/>
        </w:rPr>
        <w:t>Address</w:t>
      </w:r>
      <w:r>
        <w:t>______________</w:t>
      </w:r>
      <w:r w:rsidR="008C0FA5">
        <w:t>___</w:t>
      </w:r>
      <w:r>
        <w:t xml:space="preserve">________________________ </w:t>
      </w:r>
      <w:r w:rsidRPr="00613692">
        <w:rPr>
          <w:b/>
        </w:rPr>
        <w:t>City</w:t>
      </w:r>
      <w:r>
        <w:t>_____________________</w:t>
      </w:r>
      <w:r w:rsidRPr="00613692">
        <w:rPr>
          <w:b/>
        </w:rPr>
        <w:t xml:space="preserve"> Zip</w:t>
      </w:r>
      <w:r>
        <w:t>____________</w:t>
      </w:r>
    </w:p>
    <w:p w14:paraId="6CD638DE" w14:textId="77777777" w:rsidR="00E72A38" w:rsidRDefault="009C54FF">
      <w:pPr>
        <w:ind w:left="-5"/>
      </w:pPr>
      <w:r w:rsidRPr="00613692">
        <w:rPr>
          <w:b/>
        </w:rPr>
        <w:t>O</w:t>
      </w:r>
      <w:r w:rsidR="007723A4" w:rsidRPr="00613692">
        <w:rPr>
          <w:b/>
        </w:rPr>
        <w:t>ccupation</w:t>
      </w:r>
      <w:r w:rsidR="007723A4">
        <w:t>______________________</w:t>
      </w:r>
      <w:r w:rsidR="008C0FA5">
        <w:t>__</w:t>
      </w:r>
      <w:r w:rsidR="007723A4">
        <w:t xml:space="preserve">_______________ </w:t>
      </w:r>
      <w:r w:rsidR="007723A4" w:rsidRPr="00613692">
        <w:rPr>
          <w:b/>
        </w:rPr>
        <w:t>Employer_</w:t>
      </w:r>
      <w:r w:rsidR="007723A4">
        <w:t>_</w:t>
      </w:r>
      <w:r w:rsidR="008C0FA5">
        <w:t>__</w:t>
      </w:r>
      <w:r w:rsidR="007723A4">
        <w:t>____________________________</w:t>
      </w:r>
    </w:p>
    <w:p w14:paraId="71507B35" w14:textId="77777777" w:rsidR="00E72A38" w:rsidRDefault="007723A4">
      <w:pPr>
        <w:ind w:left="-5"/>
      </w:pPr>
      <w:r w:rsidRPr="00613692">
        <w:rPr>
          <w:b/>
        </w:rPr>
        <w:t>Children</w:t>
      </w:r>
      <w:r w:rsidR="002E7761" w:rsidRPr="00613692">
        <w:rPr>
          <w:b/>
        </w:rPr>
        <w:t>:</w:t>
      </w:r>
      <w:r>
        <w:t xml:space="preserve"> Names &amp; Ages_____________________________________</w:t>
      </w:r>
      <w:r w:rsidR="008C0FA5">
        <w:t>____</w:t>
      </w:r>
      <w:r>
        <w:t>___________________________</w:t>
      </w:r>
    </w:p>
    <w:p w14:paraId="37938316" w14:textId="77777777" w:rsidR="008C0FA5" w:rsidRDefault="009C54FF" w:rsidP="009C54FF">
      <w:pPr>
        <w:spacing w:after="10"/>
        <w:ind w:left="-5"/>
      </w:pPr>
      <w:r w:rsidRPr="00613692">
        <w:rPr>
          <w:b/>
        </w:rPr>
        <w:t>Previous boat club affiliation</w:t>
      </w:r>
      <w:r w:rsidR="008C0FA5">
        <w:t>:________________________________________________________________</w:t>
      </w:r>
    </w:p>
    <w:p w14:paraId="3118ACF3" w14:textId="77777777" w:rsidR="008C0FA5" w:rsidRDefault="008C0FA5" w:rsidP="009C54FF">
      <w:pPr>
        <w:spacing w:after="10"/>
        <w:ind w:left="-5"/>
      </w:pPr>
    </w:p>
    <w:p w14:paraId="1AAFA478" w14:textId="77777777" w:rsidR="002E7761" w:rsidRDefault="008C0FA5" w:rsidP="009C54FF">
      <w:pPr>
        <w:spacing w:after="10"/>
        <w:ind w:left="-5"/>
      </w:pPr>
      <w:r w:rsidRPr="00613692">
        <w:rPr>
          <w:b/>
        </w:rPr>
        <w:t>S</w:t>
      </w:r>
      <w:r w:rsidR="009C54FF" w:rsidRPr="00613692">
        <w:rPr>
          <w:b/>
        </w:rPr>
        <w:t>ailing experience</w:t>
      </w:r>
      <w:r w:rsidR="009C54FF">
        <w:t>:</w:t>
      </w:r>
      <w:r>
        <w:t xml:space="preserve"> </w:t>
      </w:r>
      <w:r>
        <w:tab/>
        <w:t>Beginner</w:t>
      </w:r>
      <w:r>
        <w:tab/>
      </w:r>
      <w:r w:rsidR="002E7761">
        <w:t xml:space="preserve"> </w:t>
      </w:r>
      <w:r w:rsidR="009C54FF">
        <w:t>Crew</w:t>
      </w:r>
      <w:r>
        <w:tab/>
      </w:r>
      <w:r>
        <w:tab/>
        <w:t xml:space="preserve"> Racer </w:t>
      </w:r>
      <w:r>
        <w:tab/>
      </w:r>
      <w:r>
        <w:tab/>
        <w:t xml:space="preserve"> </w:t>
      </w:r>
      <w:r w:rsidR="009C54FF">
        <w:t>Cruise</w:t>
      </w:r>
      <w:r>
        <w:t>r</w:t>
      </w:r>
      <w:r w:rsidR="009C54FF">
        <w:t xml:space="preserve"> </w:t>
      </w:r>
      <w:r>
        <w:tab/>
        <w:t xml:space="preserve">Power      </w:t>
      </w:r>
      <w:r>
        <w:tab/>
      </w:r>
      <w:r w:rsidR="009C54FF">
        <w:t xml:space="preserve">        </w:t>
      </w:r>
    </w:p>
    <w:p w14:paraId="6950D20A" w14:textId="77777777" w:rsidR="00342F59" w:rsidRDefault="00342F59" w:rsidP="00342F59">
      <w:pPr>
        <w:spacing w:after="10"/>
        <w:ind w:left="-5"/>
        <w:rPr>
          <w:b/>
        </w:rPr>
      </w:pPr>
    </w:p>
    <w:p w14:paraId="33B55A8D" w14:textId="6BE5C8AF" w:rsidR="00342F59" w:rsidRDefault="00342F59" w:rsidP="00342F59">
      <w:pPr>
        <w:spacing w:after="10"/>
        <w:ind w:left="-5"/>
      </w:pPr>
      <w:r>
        <w:rPr>
          <w:b/>
        </w:rPr>
        <w:t>I</w:t>
      </w:r>
      <w:r w:rsidRPr="00613692">
        <w:rPr>
          <w:b/>
        </w:rPr>
        <w:t>NTERESTS</w:t>
      </w:r>
      <w:r>
        <w:t xml:space="preserve">: I have the following interests in the Oklahoma City Boat Club:  (Circle all that apply) </w:t>
      </w:r>
    </w:p>
    <w:p w14:paraId="7E26145F" w14:textId="77777777" w:rsidR="00433AA3" w:rsidRDefault="00433AA3" w:rsidP="00342F59">
      <w:pPr>
        <w:spacing w:after="10"/>
        <w:ind w:left="-5"/>
      </w:pPr>
    </w:p>
    <w:p w14:paraId="2037EAD1" w14:textId="4A467E4D" w:rsidR="00AE7BCA" w:rsidRPr="00AE7BCA" w:rsidRDefault="00AE7BCA" w:rsidP="009C54FF">
      <w:pPr>
        <w:spacing w:after="10"/>
        <w:ind w:left="-5"/>
        <w:rPr>
          <w:bCs/>
        </w:rPr>
      </w:pPr>
      <w:r>
        <w:rPr>
          <w:bCs/>
        </w:rPr>
        <w:t>Racing</w:t>
      </w:r>
      <w:r>
        <w:rPr>
          <w:bCs/>
        </w:rPr>
        <w:tab/>
      </w:r>
      <w:r w:rsidR="00433AA3">
        <w:rPr>
          <w:bCs/>
        </w:rPr>
        <w:t xml:space="preserve"> </w:t>
      </w:r>
      <w:r w:rsidR="00433AA3">
        <w:rPr>
          <w:bCs/>
        </w:rPr>
        <w:tab/>
        <w:t xml:space="preserve">  </w:t>
      </w:r>
      <w:r>
        <w:rPr>
          <w:bCs/>
        </w:rPr>
        <w:t>Race Committee</w:t>
      </w:r>
      <w:r>
        <w:rPr>
          <w:bCs/>
        </w:rPr>
        <w:tab/>
        <w:t>Cruising</w:t>
      </w:r>
      <w:r>
        <w:rPr>
          <w:bCs/>
        </w:rPr>
        <w:tab/>
        <w:t>Youth Program</w:t>
      </w:r>
      <w:r>
        <w:rPr>
          <w:bCs/>
        </w:rPr>
        <w:tab/>
      </w:r>
      <w:r>
        <w:rPr>
          <w:bCs/>
        </w:rPr>
        <w:tab/>
      </w:r>
      <w:r w:rsidR="00433AA3">
        <w:rPr>
          <w:bCs/>
        </w:rPr>
        <w:t>Social Activities</w:t>
      </w:r>
    </w:p>
    <w:p w14:paraId="4B8CA331" w14:textId="77777777" w:rsidR="00AE7BCA" w:rsidRDefault="00AE7BCA" w:rsidP="009C54FF">
      <w:pPr>
        <w:spacing w:after="10"/>
        <w:ind w:left="-5"/>
        <w:rPr>
          <w:b/>
        </w:rPr>
      </w:pPr>
    </w:p>
    <w:p w14:paraId="038BE8C7" w14:textId="59E544C8" w:rsidR="009C54FF" w:rsidRDefault="008C0FA5" w:rsidP="009C54FF">
      <w:pPr>
        <w:spacing w:after="10"/>
        <w:ind w:left="-5"/>
      </w:pPr>
      <w:r w:rsidRPr="006871DF">
        <w:rPr>
          <w:b/>
        </w:rPr>
        <w:t xml:space="preserve">Other </w:t>
      </w:r>
      <w:r w:rsidR="005005D9">
        <w:rPr>
          <w:b/>
        </w:rPr>
        <w:t>i</w:t>
      </w:r>
      <w:r w:rsidRPr="006871DF">
        <w:rPr>
          <w:b/>
        </w:rPr>
        <w:t>nformation &amp; e</w:t>
      </w:r>
      <w:r w:rsidR="009C54FF" w:rsidRPr="006871DF">
        <w:rPr>
          <w:b/>
        </w:rPr>
        <w:t>xperience</w:t>
      </w:r>
      <w:r>
        <w:t xml:space="preserve">, </w:t>
      </w:r>
      <w:r w:rsidR="009C54FF">
        <w:t>includ</w:t>
      </w:r>
      <w:r w:rsidR="002E7761">
        <w:t>e boat safety/education courses:</w:t>
      </w:r>
      <w:r w:rsidR="009C54FF">
        <w:t xml:space="preserve"> </w:t>
      </w:r>
    </w:p>
    <w:p w14:paraId="296DD15E" w14:textId="77777777" w:rsidR="008C0FA5" w:rsidRDefault="008C0FA5" w:rsidP="009C54FF">
      <w:pPr>
        <w:spacing w:after="10"/>
        <w:ind w:left="-5"/>
      </w:pPr>
    </w:p>
    <w:p w14:paraId="7505CA07" w14:textId="77777777" w:rsidR="009C54FF" w:rsidRDefault="009C54FF" w:rsidP="009C54FF">
      <w:pPr>
        <w:ind w:left="-5"/>
      </w:pPr>
      <w:r>
        <w:t>_______________________________________</w:t>
      </w:r>
      <w:r w:rsidR="008C0FA5">
        <w:t>____</w:t>
      </w:r>
      <w:r>
        <w:t>______________________________________________</w:t>
      </w:r>
    </w:p>
    <w:p w14:paraId="7A24684C" w14:textId="77777777" w:rsidR="009C54FF" w:rsidRDefault="009C54FF" w:rsidP="009C54FF">
      <w:pPr>
        <w:ind w:left="-5"/>
      </w:pPr>
      <w:r>
        <w:t>___________________________________________</w:t>
      </w:r>
      <w:r w:rsidR="008C0FA5">
        <w:t>____</w:t>
      </w:r>
      <w:r>
        <w:t>__________________________________________</w:t>
      </w:r>
    </w:p>
    <w:p w14:paraId="61C23241" w14:textId="3C3053F1" w:rsidR="009C54FF" w:rsidRDefault="008C0FA5" w:rsidP="009C54FF">
      <w:pPr>
        <w:ind w:left="-5"/>
      </w:pPr>
      <w:r w:rsidRPr="00613692">
        <w:rPr>
          <w:b/>
        </w:rPr>
        <w:t>BOAT</w:t>
      </w:r>
      <w:r>
        <w:t>:</w:t>
      </w:r>
      <w:r w:rsidRPr="008C0FA5">
        <w:t xml:space="preserve"> </w:t>
      </w:r>
      <w:r>
        <w:t xml:space="preserve">I understand that slip assignments are approved by the Board of Governors to </w:t>
      </w:r>
      <w:r>
        <w:rPr>
          <w:b/>
        </w:rPr>
        <w:t>ACTIVE</w:t>
      </w:r>
      <w:r>
        <w:t xml:space="preserve"> members</w:t>
      </w:r>
      <w:r w:rsidR="00613692">
        <w:t>,</w:t>
      </w:r>
      <w:r>
        <w:t xml:space="preserve"> based on availability and the best interest of the boat club.  </w:t>
      </w:r>
      <w:r w:rsidR="002B66FB">
        <w:t xml:space="preserve">Boats must have current </w:t>
      </w:r>
      <w:r w:rsidR="005D0E4A">
        <w:t xml:space="preserve">year </w:t>
      </w:r>
      <w:r w:rsidR="002B66FB">
        <w:t>state &amp; lake stickers.</w:t>
      </w:r>
    </w:p>
    <w:p w14:paraId="720ED12F" w14:textId="77777777" w:rsidR="00E72A38" w:rsidRDefault="008C0FA5">
      <w:pPr>
        <w:ind w:left="-5"/>
      </w:pPr>
      <w:r>
        <w:t xml:space="preserve">Type </w:t>
      </w:r>
      <w:r w:rsidR="007723A4">
        <w:t>__________________</w:t>
      </w:r>
      <w:r>
        <w:t>___</w:t>
      </w:r>
      <w:r w:rsidR="007723A4">
        <w:t>_</w:t>
      </w:r>
      <w:r>
        <w:t>___</w:t>
      </w:r>
      <w:r w:rsidR="007723A4">
        <w:t xml:space="preserve"> Length </w:t>
      </w:r>
      <w:r w:rsidR="002E7761">
        <w:t>_</w:t>
      </w:r>
      <w:r w:rsidR="007723A4">
        <w:t>____   Beam _____ Displacement_________ Draft___________</w:t>
      </w:r>
    </w:p>
    <w:p w14:paraId="3D7BF5A8" w14:textId="1D830155" w:rsidR="00E72A38" w:rsidRDefault="007723A4">
      <w:pPr>
        <w:ind w:left="-5"/>
      </w:pPr>
      <w:r>
        <w:t xml:space="preserve">I </w:t>
      </w:r>
      <w:r w:rsidR="007934CD">
        <w:t xml:space="preserve">have </w:t>
      </w:r>
      <w:r>
        <w:t xml:space="preserve">liability insurance </w:t>
      </w:r>
      <w:r w:rsidR="007934CD">
        <w:t>for</w:t>
      </w:r>
      <w:r>
        <w:t xml:space="preserve"> $ _____________   ($100,000 Minimum)</w:t>
      </w:r>
      <w:r w:rsidR="007934CD">
        <w:t xml:space="preserve">   </w:t>
      </w:r>
      <w:r w:rsidR="00656263">
        <w:t xml:space="preserve">State </w:t>
      </w:r>
      <w:r w:rsidR="00DA149F">
        <w:t xml:space="preserve">Reg </w:t>
      </w:r>
      <w:r w:rsidR="00FC129B">
        <w:t>#</w:t>
      </w:r>
      <w:r w:rsidR="00656263">
        <w:t xml:space="preserve"> OK __________________</w:t>
      </w:r>
    </w:p>
    <w:p w14:paraId="36AC6E01" w14:textId="77777777" w:rsidR="008C0FA5" w:rsidRDefault="00357E08">
      <w:pPr>
        <w:spacing w:after="0"/>
        <w:ind w:left="-5"/>
        <w:rPr>
          <w:b/>
        </w:rPr>
      </w:pPr>
      <w:r w:rsidRPr="00613692">
        <w:rPr>
          <w:b/>
        </w:rPr>
        <w:t>PROVISIONAL YEAR:</w:t>
      </w:r>
    </w:p>
    <w:p w14:paraId="1004DCE1" w14:textId="77777777" w:rsidR="006871DF" w:rsidRPr="00613692" w:rsidRDefault="006871DF">
      <w:pPr>
        <w:spacing w:after="0"/>
        <w:ind w:left="-5"/>
        <w:rPr>
          <w:b/>
        </w:rPr>
      </w:pPr>
    </w:p>
    <w:p w14:paraId="259A6647" w14:textId="77777777" w:rsidR="00613692" w:rsidRDefault="007723A4" w:rsidP="00357E08">
      <w:pPr>
        <w:spacing w:after="0"/>
        <w:ind w:left="-5"/>
      </w:pPr>
      <w:r>
        <w:t>I understand if I am accepted</w:t>
      </w:r>
      <w:r w:rsidR="00357E08">
        <w:t xml:space="preserve">, </w:t>
      </w:r>
      <w:r>
        <w:t>I will be a Provisional Member for one year.  As a Provisional member</w:t>
      </w:r>
      <w:r w:rsidR="00357E08">
        <w:t>,</w:t>
      </w:r>
      <w:r w:rsidR="00357E08" w:rsidRPr="00357E08">
        <w:t xml:space="preserve"> </w:t>
      </w:r>
      <w:r w:rsidR="00357E08">
        <w:t xml:space="preserve">I will attend a minimum of 75% of the regular monthly meetings. </w:t>
      </w:r>
      <w:r>
        <w:t xml:space="preserve"> I will </w:t>
      </w:r>
      <w:r w:rsidR="00357E08">
        <w:t xml:space="preserve">support the Club by </w:t>
      </w:r>
      <w:r>
        <w:t>work</w:t>
      </w:r>
      <w:r w:rsidR="00357E08">
        <w:t>ing</w:t>
      </w:r>
      <w:r>
        <w:t xml:space="preserve"> on </w:t>
      </w:r>
      <w:r w:rsidR="00357E08">
        <w:t xml:space="preserve">various </w:t>
      </w:r>
      <w:r>
        <w:t>committee</w:t>
      </w:r>
      <w:r w:rsidR="00357E08">
        <w:t>s.</w:t>
      </w:r>
      <w:r>
        <w:t xml:space="preserve"> I will attend </w:t>
      </w:r>
      <w:r>
        <w:rPr>
          <w:b/>
        </w:rPr>
        <w:t>ALL</w:t>
      </w:r>
      <w:r>
        <w:t xml:space="preserve"> work parties</w:t>
      </w:r>
      <w:r w:rsidR="00357E08">
        <w:t xml:space="preserve">. </w:t>
      </w:r>
      <w:r>
        <w:t xml:space="preserve"> </w:t>
      </w:r>
      <w:r w:rsidR="00357E08">
        <w:t xml:space="preserve">I </w:t>
      </w:r>
      <w:r>
        <w:t xml:space="preserve">will become familiar with the Constitution, Bylaws, </w:t>
      </w:r>
      <w:r w:rsidR="00357E08">
        <w:t>and F</w:t>
      </w:r>
      <w:r>
        <w:t xml:space="preserve">acility Policy.  </w:t>
      </w:r>
      <w:r w:rsidR="00357E08">
        <w:t xml:space="preserve">I understand that I will be tested on this knowledge as well as my </w:t>
      </w:r>
      <w:r>
        <w:t>sailing p</w:t>
      </w:r>
      <w:r w:rsidR="00357E08">
        <w:t>roficiency.</w:t>
      </w:r>
      <w:r>
        <w:t xml:space="preserve">  I understand and fully accept that should I fail to live up to the requirements stated above</w:t>
      </w:r>
      <w:r w:rsidR="00357E08">
        <w:t>,</w:t>
      </w:r>
      <w:r>
        <w:t xml:space="preserve"> </w:t>
      </w:r>
      <w:r w:rsidR="00357E08">
        <w:t xml:space="preserve">and </w:t>
      </w:r>
      <w:r>
        <w:t>for any other reason</w:t>
      </w:r>
      <w:r w:rsidR="00357E08">
        <w:t>,</w:t>
      </w:r>
      <w:r>
        <w:t xml:space="preserve"> I may not be recommended for membership by the Membership Committee</w:t>
      </w:r>
      <w:r w:rsidR="00357E08">
        <w:t xml:space="preserve"> and </w:t>
      </w:r>
      <w:r>
        <w:t>the Board of Governors or</w:t>
      </w:r>
      <w:r w:rsidR="00357E08">
        <w:t xml:space="preserve"> I</w:t>
      </w:r>
      <w:r>
        <w:t xml:space="preserve"> may be rejected by </w:t>
      </w:r>
      <w:r w:rsidR="00357E08">
        <w:t>vote of the Regular</w:t>
      </w:r>
      <w:r>
        <w:t xml:space="preserve"> Membership</w:t>
      </w:r>
      <w:r w:rsidR="00357E08">
        <w:t xml:space="preserve">. I </w:t>
      </w:r>
      <w:r>
        <w:t>agree to accept whatever outcome</w:t>
      </w:r>
      <w:r w:rsidR="00357E08">
        <w:t xml:space="preserve"> of this vote, </w:t>
      </w:r>
      <w:r>
        <w:t xml:space="preserve">without recourse.                                                                     </w:t>
      </w:r>
    </w:p>
    <w:p w14:paraId="2F5270A9" w14:textId="77777777" w:rsidR="00E72A38" w:rsidRPr="006871DF" w:rsidRDefault="007723A4" w:rsidP="00357E08">
      <w:pPr>
        <w:spacing w:after="0"/>
        <w:ind w:left="-5"/>
        <w:rPr>
          <w:b/>
        </w:rPr>
      </w:pPr>
      <w:r w:rsidRPr="006871DF">
        <w:rPr>
          <w:b/>
        </w:rPr>
        <w:t>Applicant Initial  ___________</w:t>
      </w:r>
    </w:p>
    <w:p w14:paraId="7FB8972B" w14:textId="77777777" w:rsidR="00861D35" w:rsidRDefault="00861D35" w:rsidP="006871DF">
      <w:pPr>
        <w:spacing w:after="10"/>
        <w:ind w:left="-5"/>
        <w:rPr>
          <w:b/>
        </w:rPr>
      </w:pPr>
    </w:p>
    <w:p w14:paraId="4EC0D1AD" w14:textId="77777777" w:rsidR="00450132" w:rsidRDefault="00450132" w:rsidP="006871DF">
      <w:pPr>
        <w:spacing w:after="10"/>
        <w:ind w:left="-5"/>
        <w:rPr>
          <w:b/>
        </w:rPr>
      </w:pPr>
    </w:p>
    <w:p w14:paraId="08B8C616" w14:textId="0904297F" w:rsidR="006871DF" w:rsidRDefault="006871DF" w:rsidP="006871DF">
      <w:pPr>
        <w:spacing w:after="10"/>
        <w:ind w:left="-5"/>
      </w:pPr>
      <w:r w:rsidRPr="006871DF">
        <w:rPr>
          <w:b/>
        </w:rPr>
        <w:lastRenderedPageBreak/>
        <w:t>OCBC  Membership Application</w:t>
      </w:r>
      <w:r>
        <w:t xml:space="preserve">                                           </w:t>
      </w:r>
      <w:r>
        <w:tab/>
      </w:r>
      <w:r>
        <w:tab/>
      </w:r>
      <w:r>
        <w:tab/>
      </w:r>
      <w:r>
        <w:tab/>
      </w:r>
      <w:r>
        <w:tab/>
        <w:t xml:space="preserve"> Page 2 of 2</w:t>
      </w:r>
    </w:p>
    <w:p w14:paraId="3393E06E" w14:textId="77777777" w:rsidR="006871DF" w:rsidRDefault="007723A4">
      <w:pPr>
        <w:spacing w:after="10"/>
        <w:ind w:left="-5"/>
      </w:pPr>
      <w:r>
        <w:t xml:space="preserve"> </w:t>
      </w:r>
    </w:p>
    <w:p w14:paraId="4B15BCC5" w14:textId="77777777" w:rsidR="00E72A38" w:rsidRDefault="007723A4">
      <w:pPr>
        <w:spacing w:after="10"/>
        <w:ind w:left="-5"/>
      </w:pPr>
      <w:r>
        <w:t xml:space="preserve">                                                                </w:t>
      </w:r>
    </w:p>
    <w:p w14:paraId="1BF79F1F" w14:textId="77777777" w:rsidR="002E7761" w:rsidRPr="00613692" w:rsidRDefault="00613692">
      <w:pPr>
        <w:spacing w:after="46"/>
        <w:ind w:left="-5"/>
        <w:rPr>
          <w:b/>
        </w:rPr>
      </w:pPr>
      <w:r w:rsidRPr="00613692">
        <w:rPr>
          <w:b/>
        </w:rPr>
        <w:t>ASSOCIATE MEMBERSHIP:</w:t>
      </w:r>
    </w:p>
    <w:p w14:paraId="05A01BAB" w14:textId="77777777" w:rsidR="00E72A38" w:rsidRDefault="007723A4">
      <w:pPr>
        <w:spacing w:after="46"/>
        <w:ind w:left="-5"/>
      </w:pPr>
      <w:r>
        <w:t xml:space="preserve">I understand and </w:t>
      </w:r>
      <w:r>
        <w:rPr>
          <w:b/>
        </w:rPr>
        <w:t>AGREE</w:t>
      </w:r>
      <w:r>
        <w:t xml:space="preserve"> that should I be accepted as an associate member that I shall NOT store ANY personal property</w:t>
      </w:r>
      <w:r w:rsidR="007A3ACC">
        <w:t>,</w:t>
      </w:r>
      <w:r>
        <w:t xml:space="preserve"> including any boat</w:t>
      </w:r>
      <w:r w:rsidR="007A3ACC">
        <w:t>,</w:t>
      </w:r>
      <w:r>
        <w:t xml:space="preserve"> on club grounds until such time that I become a regular membe</w:t>
      </w:r>
      <w:r w:rsidR="00613692">
        <w:t>r</w:t>
      </w:r>
      <w:r w:rsidR="002E7761">
        <w:t>.</w:t>
      </w:r>
      <w:r>
        <w:t xml:space="preserve"> </w:t>
      </w:r>
    </w:p>
    <w:p w14:paraId="6A521376" w14:textId="77777777" w:rsidR="00613692" w:rsidRPr="006871DF" w:rsidRDefault="00613692" w:rsidP="00613692">
      <w:pPr>
        <w:spacing w:after="0"/>
        <w:ind w:left="-5"/>
        <w:rPr>
          <w:b/>
        </w:rPr>
      </w:pPr>
      <w:r w:rsidRPr="006871DF">
        <w:rPr>
          <w:b/>
        </w:rPr>
        <w:t>Applicant Initial  ___________</w:t>
      </w:r>
    </w:p>
    <w:p w14:paraId="69C17360" w14:textId="77777777" w:rsidR="00613692" w:rsidRDefault="00613692">
      <w:pPr>
        <w:spacing w:after="46"/>
        <w:ind w:left="-5"/>
      </w:pPr>
    </w:p>
    <w:p w14:paraId="3D741E17" w14:textId="77777777" w:rsidR="00E72A38" w:rsidRDefault="00613692" w:rsidP="00613692">
      <w:pPr>
        <w:spacing w:after="46"/>
        <w:ind w:left="-5"/>
      </w:pPr>
      <w:r w:rsidRPr="00613692">
        <w:rPr>
          <w:b/>
        </w:rPr>
        <w:t>THE FINE PRINT:</w:t>
      </w:r>
      <w:r>
        <w:tab/>
      </w:r>
      <w:r>
        <w:tab/>
      </w:r>
      <w:r w:rsidR="007723A4" w:rsidRPr="00613692">
        <w:rPr>
          <w:b/>
          <w:i/>
        </w:rPr>
        <w:t>Waiver of Liability and Hold Harmless</w:t>
      </w:r>
    </w:p>
    <w:p w14:paraId="2AB327A2" w14:textId="77777777" w:rsidR="00E72A38" w:rsidRDefault="007723A4">
      <w:pPr>
        <w:spacing w:after="360" w:line="238" w:lineRule="auto"/>
        <w:ind w:left="-5"/>
      </w:pPr>
      <w:r>
        <w:rPr>
          <w:i/>
        </w:rPr>
        <w:t>The undersigned acknowledges, agrees and understands that the Member (herein after defined to include any member of any class including provisional member) will be participating in a number of activities sponsored by the Oklahoma City Boat Club (“OCBC”) as part of the Member’s membership in OCBC.  The Member acknowledges the OCBC is a sweat equity organization which encourages active participation in not only sailing activities, but physical maintenance of the club facilities.  The Member further acknowledges that there are many risks involved in participating in sailing, including, but not limited to, hazardous weather conditions, sailing conditions, other sailing and motor vessels, the club’s physical condition, equipment, and the activities of the other club members and guests, all of which can cause serious injury or death to the Member or to other persons.</w:t>
      </w:r>
    </w:p>
    <w:p w14:paraId="36042C12" w14:textId="77777777" w:rsidR="00E72A38" w:rsidRDefault="007723A4">
      <w:pPr>
        <w:spacing w:after="360" w:line="238" w:lineRule="auto"/>
        <w:ind w:left="-5"/>
      </w:pPr>
      <w:r>
        <w:rPr>
          <w:i/>
        </w:rPr>
        <w:t>The Member voluntarily elects, accepts and solely assumes all risk of damages, injury, including death, incurred or suffered by the Member while participating in sailing activities, social activities, club maintenance or any other activity associated with the OCBC membership.</w:t>
      </w:r>
    </w:p>
    <w:p w14:paraId="591B8D8C" w14:textId="77777777" w:rsidR="00E72A38" w:rsidRDefault="007723A4">
      <w:pPr>
        <w:spacing w:after="360" w:line="238" w:lineRule="auto"/>
        <w:ind w:left="-5"/>
      </w:pPr>
      <w:r>
        <w:rPr>
          <w:i/>
        </w:rPr>
        <w:t>The Member releases, discharges and holds OCBC and its members harmless from any claim, damages, costs (including attorney’s fees) or causes of action which the Member has or may in the future have as a result of injuries or damages sustained or incurred by the Member from whatever cause, including, but not limited to, negligence, breach of contract, or wrongful conduct of parties hereby released.  To the extent any litigation is filed, despite the covenant not to sue contained herein, the Member agrees that all issues shall be governed by and construed in accordance with the laws of the State of Oklahoma without giving effect to any choice of law or conflict of law rule, and that all disputes shall be decided exclusively and finally by either the State or Federal Court located in Oklahoma County, State of Oklahoma.</w:t>
      </w:r>
    </w:p>
    <w:p w14:paraId="111219FD" w14:textId="77777777" w:rsidR="00E72A38" w:rsidRDefault="007723A4">
      <w:pPr>
        <w:spacing w:after="174"/>
        <w:ind w:left="-5"/>
      </w:pPr>
      <w:r>
        <w:t xml:space="preserve">I hereby apply for membership in the Oklahoma City Boat Club.  If accepted, I agree for myself, </w:t>
      </w:r>
      <w:r>
        <w:rPr>
          <w:b/>
        </w:rPr>
        <w:t>members</w:t>
      </w:r>
      <w:r>
        <w:t xml:space="preserve"> </w:t>
      </w:r>
      <w:r>
        <w:rPr>
          <w:b/>
        </w:rPr>
        <w:t>of my family and guests</w:t>
      </w:r>
      <w:r>
        <w:t xml:space="preserve"> to comply with the Constitution, Bylaws, Facilities Policy and the Rules and Regulations of the Oklahoma City Boat Club.</w:t>
      </w:r>
    </w:p>
    <w:p w14:paraId="7E7BC87C" w14:textId="77777777" w:rsidR="002E7761" w:rsidRDefault="002E7761" w:rsidP="006871DF">
      <w:pPr>
        <w:spacing w:after="0"/>
        <w:ind w:left="-5"/>
      </w:pPr>
      <w:r>
        <w:t>If accepted</w:t>
      </w:r>
      <w:r w:rsidR="006871DF">
        <w:t>,</w:t>
      </w:r>
      <w:r>
        <w:t xml:space="preserve"> I understan</w:t>
      </w:r>
      <w:r w:rsidR="006871DF">
        <w:t>d that all applicable Dues and Initiation</w:t>
      </w:r>
      <w:r>
        <w:t xml:space="preserve"> </w:t>
      </w:r>
      <w:r w:rsidR="006871DF">
        <w:t>F</w:t>
      </w:r>
      <w:r>
        <w:t xml:space="preserve">ees shall be immediately due and payable and are </w:t>
      </w:r>
      <w:r w:rsidR="006871DF">
        <w:t>nonrefundable</w:t>
      </w:r>
      <w:r>
        <w:t xml:space="preserve">. </w:t>
      </w:r>
    </w:p>
    <w:p w14:paraId="6DC74B7C" w14:textId="77777777" w:rsidR="006871DF" w:rsidRDefault="006871DF" w:rsidP="006871DF">
      <w:pPr>
        <w:spacing w:after="0"/>
        <w:ind w:left="-5"/>
      </w:pPr>
    </w:p>
    <w:p w14:paraId="11A7B96E" w14:textId="77777777" w:rsidR="00E72A38" w:rsidRPr="006871DF" w:rsidRDefault="007723A4">
      <w:pPr>
        <w:spacing w:after="173"/>
        <w:ind w:left="-5"/>
        <w:rPr>
          <w:b/>
        </w:rPr>
      </w:pPr>
      <w:r w:rsidRPr="006871DF">
        <w:rPr>
          <w:b/>
        </w:rPr>
        <w:t>Signature of applicant indicates understanding and agreement with application.</w:t>
      </w:r>
    </w:p>
    <w:p w14:paraId="6A815B4B" w14:textId="77777777" w:rsidR="00E72A38" w:rsidRPr="006871DF" w:rsidRDefault="007723A4">
      <w:pPr>
        <w:ind w:left="-5"/>
        <w:rPr>
          <w:b/>
        </w:rPr>
      </w:pPr>
      <w:r w:rsidRPr="006871DF">
        <w:rPr>
          <w:b/>
        </w:rPr>
        <w:t>Signed: __________________________________________________________  Date: _______________</w:t>
      </w:r>
    </w:p>
    <w:p w14:paraId="7F983E22" w14:textId="77777777" w:rsidR="00E72A38" w:rsidRDefault="006871DF">
      <w:pPr>
        <w:spacing w:after="176"/>
        <w:ind w:left="-5"/>
      </w:pPr>
      <w:r>
        <w:rPr>
          <w:b/>
        </w:rPr>
        <w:t xml:space="preserve">Sponsors: </w:t>
      </w:r>
      <w:r>
        <w:t>s</w:t>
      </w:r>
      <w:r w:rsidR="007723A4">
        <w:t>ignatures of sponsors indicate willingness to support applicant and show interest in development of applicant as a member of the Oklahoma City Boat Club.</w:t>
      </w:r>
      <w:r>
        <w:t xml:space="preserve"> Please print or sign legibly.</w:t>
      </w:r>
      <w:r>
        <w:tab/>
      </w:r>
    </w:p>
    <w:p w14:paraId="0E94A227" w14:textId="77777777" w:rsidR="00E72A38" w:rsidRDefault="007723A4">
      <w:pPr>
        <w:spacing w:after="161" w:line="259" w:lineRule="auto"/>
        <w:ind w:left="92" w:right="56"/>
        <w:jc w:val="center"/>
      </w:pPr>
      <w:r>
        <w:t>Sponsor # 1  ______________________________________________ Date _________________</w:t>
      </w:r>
    </w:p>
    <w:p w14:paraId="771D791F" w14:textId="77777777" w:rsidR="00E72A38" w:rsidRDefault="007723A4">
      <w:pPr>
        <w:spacing w:after="3" w:line="259" w:lineRule="auto"/>
        <w:ind w:left="92"/>
        <w:jc w:val="center"/>
      </w:pPr>
      <w:r>
        <w:t>Sponsor # 2 _______________________________________________ Date _________________</w:t>
      </w:r>
    </w:p>
    <w:p w14:paraId="40BC9AFD" w14:textId="77777777" w:rsidR="00E72A38" w:rsidRDefault="007723A4">
      <w:pPr>
        <w:spacing w:after="0" w:line="259" w:lineRule="auto"/>
        <w:ind w:left="0" w:firstLine="0"/>
      </w:pPr>
      <w:r>
        <w:rPr>
          <w:b/>
        </w:rPr>
        <w:t xml:space="preserve">                                                                    </w:t>
      </w:r>
    </w:p>
    <w:p w14:paraId="1E92B826" w14:textId="77777777" w:rsidR="00E72A38" w:rsidRDefault="007A3ACC" w:rsidP="007A3ACC">
      <w:pPr>
        <w:spacing w:after="3" w:line="259" w:lineRule="auto"/>
        <w:ind w:left="92" w:right="34"/>
      </w:pPr>
      <w:r>
        <w:t xml:space="preserve">Please place application in club office box or mail to OCBC, </w:t>
      </w:r>
      <w:proofErr w:type="spellStart"/>
      <w:r>
        <w:t>P.O.Box</w:t>
      </w:r>
      <w:proofErr w:type="spellEnd"/>
      <w:r>
        <w:t xml:space="preserve"> 20245, Oklahoma City, OK  73156</w:t>
      </w:r>
      <w:r w:rsidR="007723A4">
        <w:t>.</w:t>
      </w:r>
    </w:p>
    <w:p w14:paraId="7DAF5448" w14:textId="77777777" w:rsidR="005005D9" w:rsidRDefault="005005D9" w:rsidP="007A3ACC">
      <w:pPr>
        <w:spacing w:after="3" w:line="259" w:lineRule="auto"/>
        <w:ind w:left="92" w:right="34"/>
      </w:pPr>
      <w:r>
        <w:t>The OCBC Membership Committee will contact you for an interview.</w:t>
      </w:r>
    </w:p>
    <w:p w14:paraId="4A413D20" w14:textId="77777777" w:rsidR="002E7761" w:rsidRDefault="005005D9" w:rsidP="007723A4">
      <w:pPr>
        <w:spacing w:after="3" w:line="259" w:lineRule="auto"/>
        <w:ind w:left="92" w:right="34"/>
      </w:pPr>
      <w:r>
        <w:t>Date Posted:</w:t>
      </w:r>
      <w:r>
        <w:tab/>
      </w:r>
      <w:r>
        <w:tab/>
      </w:r>
      <w:r>
        <w:tab/>
      </w:r>
      <w:r>
        <w:tab/>
        <w:t>Date Interviewed:</w:t>
      </w:r>
      <w:r>
        <w:tab/>
      </w:r>
      <w:r>
        <w:tab/>
      </w:r>
      <w:r>
        <w:tab/>
        <w:t>Date Accepted:</w:t>
      </w:r>
    </w:p>
    <w:sectPr w:rsidR="002E7761" w:rsidSect="00861D35">
      <w:pgSz w:w="12240" w:h="15840"/>
      <w:pgMar w:top="720" w:right="1123"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A38"/>
    <w:rsid w:val="00042E79"/>
    <w:rsid w:val="002B66FB"/>
    <w:rsid w:val="002E7761"/>
    <w:rsid w:val="00342F59"/>
    <w:rsid w:val="00357E08"/>
    <w:rsid w:val="003C057E"/>
    <w:rsid w:val="00421B33"/>
    <w:rsid w:val="00433AA3"/>
    <w:rsid w:val="00450132"/>
    <w:rsid w:val="005005D9"/>
    <w:rsid w:val="00522106"/>
    <w:rsid w:val="0059716A"/>
    <w:rsid w:val="005D0E4A"/>
    <w:rsid w:val="00600C84"/>
    <w:rsid w:val="00613692"/>
    <w:rsid w:val="00656263"/>
    <w:rsid w:val="006871DF"/>
    <w:rsid w:val="007723A4"/>
    <w:rsid w:val="007934CD"/>
    <w:rsid w:val="007A3ACC"/>
    <w:rsid w:val="00861D35"/>
    <w:rsid w:val="008B391E"/>
    <w:rsid w:val="008C0FA5"/>
    <w:rsid w:val="009C54FF"/>
    <w:rsid w:val="00A4169C"/>
    <w:rsid w:val="00AE7BCA"/>
    <w:rsid w:val="00BD4824"/>
    <w:rsid w:val="00C90268"/>
    <w:rsid w:val="00D30FCC"/>
    <w:rsid w:val="00D62170"/>
    <w:rsid w:val="00DA149F"/>
    <w:rsid w:val="00E72A38"/>
    <w:rsid w:val="00F63473"/>
    <w:rsid w:val="00FC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1D24"/>
  <w15:docId w15:val="{0B89377B-18DE-4152-AF23-F8F22364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6"/>
      <w:jc w:val="center"/>
      <w:outlineLvl w:val="0"/>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30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FC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Eagan</dc:creator>
  <cp:keywords/>
  <cp:lastModifiedBy>Elizabeth Eagan</cp:lastModifiedBy>
  <cp:revision>11</cp:revision>
  <cp:lastPrinted>2023-09-07T15:20:00Z</cp:lastPrinted>
  <dcterms:created xsi:type="dcterms:W3CDTF">2023-09-07T15:21:00Z</dcterms:created>
  <dcterms:modified xsi:type="dcterms:W3CDTF">2023-09-07T20:46:00Z</dcterms:modified>
</cp:coreProperties>
</file>